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A0F9A" w14:textId="458077B7" w:rsidR="00416D98" w:rsidRDefault="00416D98">
      <w:pPr>
        <w:rPr>
          <w:lang w:val="de-DE"/>
        </w:rPr>
      </w:pPr>
      <w:r>
        <w:rPr>
          <w:lang w:val="de-DE"/>
        </w:rPr>
        <w:t>Liebe Unterstützer*innen,</w:t>
      </w:r>
    </w:p>
    <w:p w14:paraId="6C7D91F4" w14:textId="28551BC1" w:rsidR="00416D98" w:rsidRDefault="00416D98">
      <w:pPr>
        <w:rPr>
          <w:lang w:val="de-DE"/>
        </w:rPr>
      </w:pPr>
    </w:p>
    <w:p w14:paraId="0F3342F2" w14:textId="6EF6A23E" w:rsidR="00E907DA" w:rsidRDefault="00E907DA">
      <w:pPr>
        <w:rPr>
          <w:lang w:val="de-DE"/>
        </w:rPr>
      </w:pPr>
      <w:r>
        <w:rPr>
          <w:lang w:val="de-DE"/>
        </w:rPr>
        <w:t>W</w:t>
      </w:r>
      <w:r w:rsidR="00416D98">
        <w:rPr>
          <w:lang w:val="de-DE"/>
        </w:rPr>
        <w:t xml:space="preserve">ir freuen uns, </w:t>
      </w:r>
      <w:r>
        <w:rPr>
          <w:lang w:val="de-DE"/>
        </w:rPr>
        <w:t>dass</w:t>
      </w:r>
      <w:r w:rsidR="00416D98">
        <w:rPr>
          <w:lang w:val="de-DE"/>
        </w:rPr>
        <w:t xml:space="preserve"> Ihr Generation Rainbow zu mehr Sichtbarkeit </w:t>
      </w:r>
      <w:r>
        <w:rPr>
          <w:lang w:val="de-DE"/>
        </w:rPr>
        <w:t>verhelfen wollt</w:t>
      </w:r>
      <w:r w:rsidR="00416D98">
        <w:rPr>
          <w:lang w:val="de-DE"/>
        </w:rPr>
        <w:t xml:space="preserve">. Hier findet Ihr eine Reihe an Post-Motiven, die Ihr gerne </w:t>
      </w:r>
      <w:r>
        <w:rPr>
          <w:lang w:val="de-DE"/>
        </w:rPr>
        <w:t xml:space="preserve">über Eure eigenen </w:t>
      </w:r>
      <w:proofErr w:type="spellStart"/>
      <w:proofErr w:type="gramStart"/>
      <w:r>
        <w:rPr>
          <w:lang w:val="de-DE"/>
        </w:rPr>
        <w:t>Social</w:t>
      </w:r>
      <w:proofErr w:type="spellEnd"/>
      <w:r>
        <w:rPr>
          <w:lang w:val="de-DE"/>
        </w:rPr>
        <w:t xml:space="preserve"> Media Kanäle</w:t>
      </w:r>
      <w:proofErr w:type="gramEnd"/>
      <w:r>
        <w:rPr>
          <w:lang w:val="de-DE"/>
        </w:rPr>
        <w:t xml:space="preserve"> verbreiten</w:t>
      </w:r>
      <w:r w:rsidR="00416D98">
        <w:rPr>
          <w:lang w:val="de-DE"/>
        </w:rPr>
        <w:t xml:space="preserve"> könnt. Ob LGBT*IQ oder Ally, es ist für jeden etwas dabei</w:t>
      </w:r>
      <w:r>
        <w:rPr>
          <w:lang w:val="de-DE"/>
        </w:rPr>
        <w:t>!</w:t>
      </w:r>
      <w:r w:rsidR="00416D98">
        <w:rPr>
          <w:lang w:val="de-DE"/>
        </w:rPr>
        <w:t xml:space="preserve"> </w:t>
      </w:r>
    </w:p>
    <w:p w14:paraId="43F02D5D" w14:textId="77777777" w:rsidR="00E907DA" w:rsidRDefault="00E907DA">
      <w:pPr>
        <w:rPr>
          <w:lang w:val="de-DE"/>
        </w:rPr>
      </w:pPr>
    </w:p>
    <w:p w14:paraId="724D7868" w14:textId="05705331" w:rsidR="00416D98" w:rsidRDefault="00E907DA">
      <w:pPr>
        <w:rPr>
          <w:lang w:val="de-DE"/>
        </w:rPr>
      </w:pPr>
      <w:r>
        <w:rPr>
          <w:lang w:val="de-DE"/>
        </w:rPr>
        <w:t>Sucht Euch einfach ein passendes</w:t>
      </w:r>
      <w:r w:rsidR="00416D98">
        <w:rPr>
          <w:lang w:val="de-DE"/>
        </w:rPr>
        <w:t xml:space="preserve"> Motiv </w:t>
      </w:r>
      <w:r>
        <w:rPr>
          <w:lang w:val="de-DE"/>
        </w:rPr>
        <w:t>aus und verseht es</w:t>
      </w:r>
      <w:r w:rsidR="00416D98">
        <w:rPr>
          <w:lang w:val="de-DE"/>
        </w:rPr>
        <w:t xml:space="preserve"> mit einem persönlichen Post Text. Schreibt beispielsweise, </w:t>
      </w:r>
      <w:r>
        <w:rPr>
          <w:lang w:val="de-DE"/>
        </w:rPr>
        <w:t xml:space="preserve">wie Ihr das Buch findet, </w:t>
      </w:r>
      <w:r w:rsidR="00416D98">
        <w:rPr>
          <w:lang w:val="de-DE"/>
        </w:rPr>
        <w:t>wie Eure persönlichen Erfahrungen als LGBT*IQ im Berufsleben waren oder warum Ihr das Thema Gleichheit in den Köpfen genauso wichtig findet, wie wir.</w:t>
      </w:r>
    </w:p>
    <w:p w14:paraId="26EDBE9C" w14:textId="77777777" w:rsidR="00416D98" w:rsidRDefault="00416D98">
      <w:pPr>
        <w:rPr>
          <w:lang w:val="de-DE"/>
        </w:rPr>
      </w:pPr>
    </w:p>
    <w:p w14:paraId="2FDED906" w14:textId="77777777" w:rsidR="00416D98" w:rsidRDefault="00416D98">
      <w:pPr>
        <w:rPr>
          <w:lang w:val="de-DE"/>
        </w:rPr>
      </w:pPr>
      <w:r>
        <w:rPr>
          <w:lang w:val="de-DE"/>
        </w:rPr>
        <w:t>Wir empfehlen Euch folgende Hashtags einzusetzen:</w:t>
      </w:r>
    </w:p>
    <w:p w14:paraId="1338988B" w14:textId="77777777" w:rsidR="00416D98" w:rsidRDefault="00416D98" w:rsidP="00416D98">
      <w:r>
        <w:t>#GenerationRainbow #FürGleichheitFürLGBTIQ #AndersEndlichNormal</w:t>
      </w:r>
    </w:p>
    <w:p w14:paraId="7D40CC68" w14:textId="77777777" w:rsidR="00416D98" w:rsidRDefault="00416D98" w:rsidP="00416D98"/>
    <w:p w14:paraId="39EEAFA9" w14:textId="77777777" w:rsidR="00416D98" w:rsidRPr="00A27609" w:rsidRDefault="00416D98" w:rsidP="00416D98">
      <w:r w:rsidRPr="00A27609">
        <w:t>Weitere Hashtags zur Variation:</w:t>
      </w:r>
    </w:p>
    <w:p w14:paraId="6822851F" w14:textId="77777777" w:rsidR="00416D98" w:rsidRPr="00A0578B" w:rsidRDefault="00416D98" w:rsidP="00416D98">
      <w:pPr>
        <w:rPr>
          <w:lang w:val="en-US"/>
        </w:rPr>
      </w:pPr>
      <w:r>
        <w:rPr>
          <w:lang w:val="en-US"/>
        </w:rPr>
        <w:t>#Rolemodel #LGBTIQ #Pride #Equality #OutNow #Diversity</w:t>
      </w:r>
    </w:p>
    <w:p w14:paraId="2527E512" w14:textId="77777777" w:rsidR="00416D98" w:rsidRDefault="00416D98">
      <w:pPr>
        <w:rPr>
          <w:lang w:val="en-US"/>
        </w:rPr>
      </w:pPr>
    </w:p>
    <w:p w14:paraId="5795504F" w14:textId="7BC80EEC" w:rsidR="00416D98" w:rsidRDefault="00416D98">
      <w:pPr>
        <w:rPr>
          <w:lang w:val="de-DE"/>
        </w:rPr>
      </w:pPr>
      <w:r w:rsidRPr="00416D98">
        <w:rPr>
          <w:lang w:val="de-DE"/>
        </w:rPr>
        <w:t>Und natürlich</w:t>
      </w:r>
      <w:r>
        <w:rPr>
          <w:lang w:val="de-DE"/>
        </w:rPr>
        <w:t xml:space="preserve"> freuen uns auch über jedes Tagging auf LinkedIn, Instagram oder Facebook.</w:t>
      </w:r>
    </w:p>
    <w:p w14:paraId="44F1773C" w14:textId="7E780A3E" w:rsidR="00416D98" w:rsidRDefault="00416D98">
      <w:pPr>
        <w:rPr>
          <w:lang w:val="de-DE"/>
        </w:rPr>
      </w:pPr>
    </w:p>
    <w:p w14:paraId="5E2DD75F" w14:textId="77777777" w:rsidR="00416D98" w:rsidRDefault="00416D98">
      <w:pPr>
        <w:rPr>
          <w:lang w:val="de-DE"/>
        </w:rPr>
      </w:pPr>
    </w:p>
    <w:p w14:paraId="2968F95E" w14:textId="29C9B4CA" w:rsidR="00E907DA" w:rsidRDefault="00E907DA">
      <w:pPr>
        <w:rPr>
          <w:lang w:val="de-DE"/>
        </w:rPr>
      </w:pPr>
      <w:r>
        <w:rPr>
          <w:lang w:val="de-DE"/>
        </w:rPr>
        <w:t>Lieben Dank!</w:t>
      </w:r>
    </w:p>
    <w:p w14:paraId="3A296387" w14:textId="60DC0A15" w:rsidR="00E907DA" w:rsidRDefault="00E907DA">
      <w:pPr>
        <w:rPr>
          <w:lang w:val="de-DE"/>
        </w:rPr>
      </w:pPr>
    </w:p>
    <w:p w14:paraId="747BB1E0" w14:textId="1A00E98E" w:rsidR="00E907DA" w:rsidRDefault="00E907DA">
      <w:pPr>
        <w:rPr>
          <w:lang w:val="de-DE"/>
        </w:rPr>
      </w:pPr>
      <w:r>
        <w:rPr>
          <w:lang w:val="de-DE"/>
        </w:rPr>
        <w:t>Euer Generation Rainbow Team</w:t>
      </w:r>
    </w:p>
    <w:p w14:paraId="300C9FE0" w14:textId="5F63E909" w:rsidR="00E907DA" w:rsidRDefault="00E907DA">
      <w:pPr>
        <w:rPr>
          <w:lang w:val="de-DE"/>
        </w:rPr>
      </w:pPr>
      <w:r>
        <w:rPr>
          <w:lang w:val="de-DE"/>
        </w:rPr>
        <w:t>Clara, Ralph und Albert</w:t>
      </w:r>
    </w:p>
    <w:p w14:paraId="641673FB" w14:textId="1636DA3E" w:rsidR="00416D98" w:rsidRPr="00416D98" w:rsidRDefault="00416D98">
      <w:pPr>
        <w:rPr>
          <w:lang w:val="de-DE"/>
        </w:rPr>
      </w:pPr>
      <w:r>
        <w:rPr>
          <w:lang w:val="de-DE"/>
        </w:rPr>
        <w:t xml:space="preserve">  </w:t>
      </w:r>
    </w:p>
    <w:sectPr w:rsidR="00416D98" w:rsidRPr="00416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D98"/>
    <w:rsid w:val="00416D98"/>
    <w:rsid w:val="00592E46"/>
    <w:rsid w:val="00E9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6A96A3"/>
  <w15:chartTrackingRefBased/>
  <w15:docId w15:val="{B792719D-A24A-A349-8C5E-E60D0E2C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BC0094E96C7542B74E0841A4C2D1CF" ma:contentTypeVersion="14" ma:contentTypeDescription="Create a new document." ma:contentTypeScope="" ma:versionID="4df41f51734cbf0a18b500401a2e1537">
  <xsd:schema xmlns:xsd="http://www.w3.org/2001/XMLSchema" xmlns:xs="http://www.w3.org/2001/XMLSchema" xmlns:p="http://schemas.microsoft.com/office/2006/metadata/properties" xmlns:ns2="7072283c-1fc8-40e5-88b3-411356d36350" xmlns:ns3="c12482b8-8e80-4d5a-8ba8-69344029bb15" targetNamespace="http://schemas.microsoft.com/office/2006/metadata/properties" ma:root="true" ma:fieldsID="cc81e141c1143254007c12f5b66f66c7" ns2:_="" ns3:_="">
    <xsd:import namespace="7072283c-1fc8-40e5-88b3-411356d36350"/>
    <xsd:import namespace="c12482b8-8e80-4d5a-8ba8-69344029bb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2283c-1fc8-40e5-88b3-411356d363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482b8-8e80-4d5a-8ba8-69344029bb1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26c18612-216f-4005-bb86-d93b3328b1af}" ma:internalName="TaxCatchAll" ma:showField="CatchAllData" ma:web="c12482b8-8e80-4d5a-8ba8-69344029bb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72283c-1fc8-40e5-88b3-411356d36350">
      <Terms xmlns="http://schemas.microsoft.com/office/infopath/2007/PartnerControls"/>
    </lcf76f155ced4ddcb4097134ff3c332f>
    <TaxCatchAll xmlns="c12482b8-8e80-4d5a-8ba8-69344029bb15" xsi:nil="true"/>
  </documentManagement>
</p:properties>
</file>

<file path=customXml/itemProps1.xml><?xml version="1.0" encoding="utf-8"?>
<ds:datastoreItem xmlns:ds="http://schemas.openxmlformats.org/officeDocument/2006/customXml" ds:itemID="{6B062201-1C16-4F6E-98D0-8D5E545BE968}"/>
</file>

<file path=customXml/itemProps2.xml><?xml version="1.0" encoding="utf-8"?>
<ds:datastoreItem xmlns:ds="http://schemas.openxmlformats.org/officeDocument/2006/customXml" ds:itemID="{3B0FE156-3A36-4D6A-86EC-50EBCC228C79}"/>
</file>

<file path=customXml/itemProps3.xml><?xml version="1.0" encoding="utf-8"?>
<ds:datastoreItem xmlns:ds="http://schemas.openxmlformats.org/officeDocument/2006/customXml" ds:itemID="{B305591A-AB05-4DAA-8F5B-63DB1D1E9E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Fynecontry-Herke</dc:creator>
  <cp:keywords/>
  <dc:description/>
  <cp:lastModifiedBy>Myriam Fynecontry-Herke</cp:lastModifiedBy>
  <cp:revision>1</cp:revision>
  <dcterms:created xsi:type="dcterms:W3CDTF">2022-07-05T13:01:00Z</dcterms:created>
  <dcterms:modified xsi:type="dcterms:W3CDTF">2022-07-05T13:12:00Z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0x01010027BC0094E96C7542B74E0841A4C2D1CF</vt:lpwstr>
  </property>
</Properties>
</file>